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021"/>
        <w:tblW w:w="9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82"/>
        <w:gridCol w:w="5484"/>
      </w:tblGrid>
      <w:tr w:rsidR="008E609D" w:rsidTr="00244CDA">
        <w:trPr>
          <w:trHeight w:val="3221"/>
        </w:trPr>
        <w:tc>
          <w:tcPr>
            <w:tcW w:w="3982" w:type="dxa"/>
          </w:tcPr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E609D" w:rsidRPr="0020702E" w:rsidRDefault="008E609D" w:rsidP="0020702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E36E41" w:rsidRPr="0020702E" w:rsidRDefault="00E36E41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DC0867" w:rsidRPr="0020702E" w:rsidRDefault="00DC0867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932CB9" w:rsidRDefault="00932CB9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0564B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Μυτιλήνη</w:t>
            </w:r>
            <w:r w:rsidR="008E609D" w:rsidRPr="0020702E">
              <w:rPr>
                <w:rFonts w:ascii="Times New Roman" w:hAnsi="Times New Roman" w:cs="Times New Roman"/>
              </w:rPr>
              <w:t>, ____/</w:t>
            </w:r>
            <w:r w:rsidR="008A254A" w:rsidRPr="0020702E">
              <w:rPr>
                <w:rFonts w:ascii="Times New Roman" w:hAnsi="Times New Roman" w:cs="Times New Roman"/>
              </w:rPr>
              <w:t>_____/</w:t>
            </w:r>
            <w:bookmarkStart w:id="0" w:name="_GoBack"/>
            <w:bookmarkEnd w:id="0"/>
            <w:r w:rsidR="00FD3173" w:rsidRPr="0020702E">
              <w:rPr>
                <w:rFonts w:ascii="Times New Roman" w:hAnsi="Times New Roman" w:cs="Times New Roman"/>
              </w:rPr>
              <w:t>202</w:t>
            </w:r>
            <w:r w:rsidR="00FF64E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84" w:type="dxa"/>
          </w:tcPr>
          <w:p w:rsidR="008E609D" w:rsidRPr="0020702E" w:rsidRDefault="0020702E" w:rsidP="002070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8E609D" w:rsidRPr="0020702E">
              <w:rPr>
                <w:rFonts w:ascii="Times New Roman" w:hAnsi="Times New Roman" w:cs="Times New Roman"/>
                <w:b/>
              </w:rPr>
              <w:t>ΠΡΟΣ: ΤΟ Π.Υ.Σ.Π.Ε.</w:t>
            </w:r>
            <w:r w:rsidR="0020564B" w:rsidRPr="0020702E">
              <w:rPr>
                <w:rFonts w:ascii="Times New Roman" w:hAnsi="Times New Roman" w:cs="Times New Roman"/>
                <w:b/>
              </w:rPr>
              <w:t xml:space="preserve"> ΛΕΣΒΟΥ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B42FD0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 xml:space="preserve">Σας αναφέρω ότι </w:t>
            </w:r>
            <w:r w:rsidR="00FF64E2">
              <w:rPr>
                <w:rFonts w:ascii="Times New Roman" w:hAnsi="Times New Roman" w:cs="Times New Roman"/>
              </w:rPr>
              <w:t xml:space="preserve">η </w:t>
            </w:r>
            <w:r w:rsidRPr="00744558">
              <w:rPr>
                <w:rFonts w:ascii="Times New Roman" w:hAnsi="Times New Roman" w:cs="Times New Roman"/>
                <w:b/>
              </w:rPr>
              <w:t>οργανική μ</w:t>
            </w:r>
            <w:r w:rsidR="00257B0D" w:rsidRPr="00744558">
              <w:rPr>
                <w:rFonts w:ascii="Times New Roman" w:hAnsi="Times New Roman" w:cs="Times New Roman"/>
                <w:b/>
              </w:rPr>
              <w:t>ου θέση</w:t>
            </w:r>
            <w:r w:rsidR="00257B0D" w:rsidRPr="0020702E">
              <w:rPr>
                <w:rFonts w:ascii="Times New Roman" w:hAnsi="Times New Roman" w:cs="Times New Roman"/>
              </w:rPr>
              <w:t xml:space="preserve"> </w:t>
            </w:r>
            <w:r w:rsidR="00244CDA" w:rsidRPr="0020702E">
              <w:rPr>
                <w:rFonts w:ascii="Times New Roman" w:hAnsi="Times New Roman" w:cs="Times New Roman"/>
              </w:rPr>
              <w:t xml:space="preserve"> βρίσκεται στο Δ.Σ. ……………</w:t>
            </w:r>
            <w:r w:rsidR="00FF64E2">
              <w:rPr>
                <w:rFonts w:ascii="Times New Roman" w:hAnsi="Times New Roman" w:cs="Times New Roman"/>
              </w:rPr>
              <w:t>και επιθυμώ να συμπληρώσ</w:t>
            </w:r>
            <w:r w:rsidRPr="0020702E">
              <w:rPr>
                <w:rFonts w:ascii="Times New Roman" w:hAnsi="Times New Roman" w:cs="Times New Roman"/>
              </w:rPr>
              <w:t xml:space="preserve">ω </w:t>
            </w:r>
            <w:r w:rsidR="00FF64E2">
              <w:rPr>
                <w:rFonts w:ascii="Times New Roman" w:hAnsi="Times New Roman" w:cs="Times New Roman"/>
              </w:rPr>
              <w:t xml:space="preserve">το διδακτικό μου </w:t>
            </w:r>
            <w:r w:rsidRPr="0020702E">
              <w:rPr>
                <w:rFonts w:ascii="Times New Roman" w:hAnsi="Times New Roman" w:cs="Times New Roman"/>
              </w:rPr>
              <w:t>ωράριο στα παρακάτω</w:t>
            </w:r>
            <w:r w:rsidR="00244CDA" w:rsidRPr="0020702E">
              <w:rPr>
                <w:rFonts w:ascii="Times New Roman" w:hAnsi="Times New Roman" w:cs="Times New Roman"/>
              </w:rPr>
              <w:t xml:space="preserve"> </w:t>
            </w:r>
            <w:r w:rsidR="00FF64E2">
              <w:rPr>
                <w:rFonts w:ascii="Times New Roman" w:hAnsi="Times New Roman" w:cs="Times New Roman"/>
              </w:rPr>
              <w:t>σ</w:t>
            </w:r>
            <w:r w:rsidRPr="0020702E">
              <w:rPr>
                <w:rFonts w:ascii="Times New Roman" w:hAnsi="Times New Roman" w:cs="Times New Roman"/>
              </w:rPr>
              <w:t>χολεία:</w:t>
            </w:r>
          </w:p>
          <w:p w:rsidR="00244CDA" w:rsidRPr="0020702E" w:rsidRDefault="00244CDA" w:rsidP="0020702E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5258" w:type="dxa"/>
              <w:tblLook w:val="04A0"/>
            </w:tblPr>
            <w:tblGrid>
              <w:gridCol w:w="2605"/>
              <w:gridCol w:w="2653"/>
            </w:tblGrid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  <w:vAlign w:val="center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Α/Α</w:t>
                  </w:r>
                </w:p>
              </w:tc>
              <w:tc>
                <w:tcPr>
                  <w:tcW w:w="2653" w:type="dxa"/>
                  <w:vAlign w:val="center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ΣΧΟΛΙΚΗ ΜΟΝΑΔΑ</w:t>
                  </w: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26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35356F" w:rsidRPr="0020702E" w:rsidTr="0035356F">
              <w:trPr>
                <w:trHeight w:val="451"/>
              </w:trPr>
              <w:tc>
                <w:tcPr>
                  <w:tcW w:w="2605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653" w:type="dxa"/>
                </w:tcPr>
                <w:p w:rsidR="0035356F" w:rsidRPr="0020702E" w:rsidRDefault="0035356F" w:rsidP="00AA09C5">
                  <w:pPr>
                    <w:framePr w:hSpace="180" w:wrap="around" w:vAnchor="page" w:hAnchor="margin" w:y="1021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5356F" w:rsidRPr="0020702E" w:rsidRDefault="0035356F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20702E" w:rsidRPr="0020702E" w:rsidRDefault="0020702E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  <w:p w:rsidR="008E609D" w:rsidRPr="0020702E" w:rsidRDefault="002A409B" w:rsidP="002070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Η/Ο  Αιτ</w:t>
            </w:r>
            <w:r w:rsidR="008E609D" w:rsidRPr="0020702E">
              <w:rPr>
                <w:rFonts w:ascii="Times New Roman" w:hAnsi="Times New Roman" w:cs="Times New Roman"/>
              </w:rPr>
              <w:t>ούσα</w:t>
            </w:r>
            <w:r>
              <w:rPr>
                <w:rFonts w:ascii="Times New Roman" w:hAnsi="Times New Roman" w:cs="Times New Roman"/>
              </w:rPr>
              <w:t>/ων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____________________________</w:t>
            </w:r>
          </w:p>
          <w:p w:rsidR="008E609D" w:rsidRPr="0020702E" w:rsidRDefault="008E609D" w:rsidP="0020702E">
            <w:pPr>
              <w:jc w:val="center"/>
              <w:rPr>
                <w:rFonts w:ascii="Times New Roman" w:hAnsi="Times New Roman" w:cs="Times New Roman"/>
              </w:rPr>
            </w:pPr>
            <w:r w:rsidRPr="0020702E">
              <w:rPr>
                <w:rFonts w:ascii="Times New Roman" w:hAnsi="Times New Roman" w:cs="Times New Roman"/>
              </w:rPr>
              <w:t>(Ονοματεπώνυμο και Υπογραφή)</w:t>
            </w:r>
          </w:p>
          <w:p w:rsidR="008E609D" w:rsidRPr="0020702E" w:rsidRDefault="008E609D" w:rsidP="002070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702E" w:rsidRPr="0020702E" w:rsidRDefault="0064626F">
      <w:pPr>
        <w:rPr>
          <w:b/>
        </w:rPr>
      </w:pPr>
      <w:r w:rsidRPr="0064626F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55.5pt;margin-top:6pt;width:235.85pt;height:189.75pt;z-index:251668480;mso-position-horizontal-relative:text;mso-position-vertical-relative:text;mso-width-relative:margin;mso-height-relative:margin" stroked="f">
            <v:textbox>
              <w:txbxContent>
                <w:p w:rsidR="0020702E" w:rsidRDefault="0020702E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 w:rsidRPr="00932CB9">
                    <w:rPr>
                      <w:rFonts w:ascii="Times New Roman" w:hAnsi="Times New Roman" w:cs="Times New Roman"/>
                    </w:rPr>
                    <w:t>Της/του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932CB9" w:rsidRPr="00932CB9" w:rsidRDefault="003063F6" w:rsidP="00932CB9">
                  <w:pPr>
                    <w:tabs>
                      <w:tab w:val="center" w:leader="hyphen" w:pos="4536"/>
                    </w:tabs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>Ειδικότητας (ΠΕ ___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 )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με </w:t>
                  </w:r>
                  <w:r w:rsidRPr="00FF64E2">
                    <w:rPr>
                      <w:rFonts w:ascii="Times New Roman" w:hAnsi="Times New Roman" w:cs="Times New Roman"/>
                      <w:b/>
                    </w:rPr>
                    <w:t>υποχρεωτικό ωράριο ___ ώρες</w:t>
                  </w:r>
                  <w:r w:rsidRPr="00FF64E2">
                    <w:rPr>
                      <w:rFonts w:ascii="Times New Roman" w:hAnsi="Times New Roman" w:cs="Times New Roman"/>
                    </w:rPr>
                    <w:t>.</w:t>
                  </w:r>
                  <w:r w:rsidR="00FF64E2">
                    <w:rPr>
                      <w:rFonts w:ascii="Times New Roman" w:hAnsi="Times New Roman" w:cs="Times New Roman"/>
                    </w:rPr>
                    <w:t xml:space="preserve"> (δηλώνετε το υποχρεωτικό σας ωράριο πχ. 24, 23,22)</w:t>
                  </w:r>
                </w:p>
                <w:p w:rsidR="0020702E" w:rsidRPr="0020702E" w:rsidRDefault="00932CB9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ΑΜ </w:t>
                  </w:r>
                  <w:r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Pr="0020702E" w:rsidRDefault="0020702E" w:rsidP="00932CB9">
                  <w:pPr>
                    <w:tabs>
                      <w:tab w:val="center" w:leader="hyphen" w:pos="4536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20702E">
                    <w:rPr>
                      <w:rFonts w:ascii="Times New Roman" w:hAnsi="Times New Roman" w:cs="Times New Roman"/>
                    </w:rPr>
                    <w:t>Τηλ</w:t>
                  </w:r>
                  <w:proofErr w:type="spellEnd"/>
                  <w:r w:rsidRPr="0020702E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932CB9">
                    <w:rPr>
                      <w:rFonts w:ascii="Times New Roman" w:hAnsi="Times New Roman" w:cs="Times New Roman"/>
                    </w:rPr>
                    <w:t xml:space="preserve">Επικοινωνίας: </w:t>
                  </w:r>
                  <w:r w:rsidR="00932CB9">
                    <w:rPr>
                      <w:rFonts w:ascii="Times New Roman" w:hAnsi="Times New Roman" w:cs="Times New Roman"/>
                    </w:rPr>
                    <w:tab/>
                  </w:r>
                </w:p>
                <w:p w:rsidR="0020702E" w:rsidRDefault="0020702E"/>
              </w:txbxContent>
            </v:textbox>
          </v:shape>
        </w:pict>
      </w:r>
      <w:r w:rsidRPr="0064626F">
        <w:rPr>
          <w:rFonts w:ascii="Times New Roman" w:hAnsi="Times New Roman" w:cs="Times New Roman"/>
          <w:noProof/>
        </w:rPr>
        <w:pict>
          <v:shape id="_x0000_s1031" type="#_x0000_t202" style="position:absolute;margin-left:7.75pt;margin-top:-42pt;width:165.25pt;height:29.6pt;z-index:251666432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20702E" w:rsidRPr="0020702E" w:rsidRDefault="0020702E" w:rsidP="00932CB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0702E">
                    <w:rPr>
                      <w:rFonts w:ascii="Times New Roman" w:hAnsi="Times New Roman" w:cs="Times New Roman"/>
                      <w:b/>
                    </w:rPr>
                    <w:t>ΔΗΛΩΣΗ- ΑΙΤΗΣΗ</w:t>
                  </w:r>
                </w:p>
              </w:txbxContent>
            </v:textbox>
          </v:shape>
        </w:pict>
      </w:r>
      <w:r w:rsidRPr="0064626F">
        <w:rPr>
          <w:b/>
          <w:noProof/>
          <w:u w:val="single"/>
        </w:rPr>
        <w:pict>
          <v:shape id="_x0000_s1029" type="#_x0000_t202" style="position:absolute;margin-left:-40.55pt;margin-top:218.25pt;width:213.1pt;height:44.95pt;z-index:25166336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20702E" w:rsidRPr="003063F6" w:rsidRDefault="0020702E" w:rsidP="0020702E">
                  <w:pPr>
                    <w:ind w:left="709" w:hanging="709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ΘΕΜΑ: </w:t>
                  </w:r>
                  <w:r w:rsidRPr="003063F6">
                    <w:rPr>
                      <w:rFonts w:ascii="Times New Roman" w:hAnsi="Times New Roman" w:cs="Times New Roman"/>
                      <w:b/>
                      <w:i/>
                    </w:rPr>
                    <w:t>Συμπλήρωση υποχρεωτικού διδακτικού ωραρίου.</w:t>
                  </w:r>
                </w:p>
              </w:txbxContent>
            </v:textbox>
          </v:shape>
        </w:pict>
      </w:r>
      <w:r w:rsidR="00E36E41" w:rsidRPr="0020702E">
        <w:rPr>
          <w:b/>
        </w:rPr>
        <w:t>……………………………………………………………………………………………………………………………………………</w:t>
      </w:r>
    </w:p>
    <w:p w:rsidR="0020702E" w:rsidRPr="0020702E" w:rsidRDefault="0020702E" w:rsidP="0020702E"/>
    <w:p w:rsidR="0020702E" w:rsidRPr="0020702E" w:rsidRDefault="0064626F" w:rsidP="0020702E">
      <w:r w:rsidRPr="0064626F">
        <w:rPr>
          <w:b/>
          <w:noProof/>
          <w:u w:val="single"/>
        </w:rPr>
        <w:pict>
          <v:shape id="_x0000_s1026" type="#_x0000_t202" style="position:absolute;margin-left:-66pt;margin-top:18.95pt;width:286.5pt;height:247.1pt;z-index:251660288;mso-width-relative:margin;mso-height-relative:margin" stroked="f">
            <v:textbox>
              <w:txbxContent>
                <w:p w:rsidR="00340435" w:rsidRPr="00F74947" w:rsidRDefault="00FF64E2" w:rsidP="0020702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ΠΡΟΣΟΧΗ:  (Συμπληρώνεται </w:t>
                  </w:r>
                  <w:r w:rsidR="00E36E41" w:rsidRPr="00F74947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u w:val="single"/>
                    </w:rPr>
                    <w:t>από την υπηρεσία)</w:t>
                  </w:r>
                </w:p>
                <w:p w:rsidR="00E36E41" w:rsidRPr="00932CB9" w:rsidRDefault="00E36E41" w:rsidP="00932CB9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ΑΝΑΛΥΣΗ ΜΟΝΑΔΩΝ</w:t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ind w:left="714" w:hanging="357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ΈΤΗ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ΜΟΝΑΔΕΣ ΣΥΝΟΛΙΚΗΣ ΥΠΗΡΕΣΙΑΣ: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ΓΑΜΟΥ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ΤΕΚΝΩΝ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ΜΟΝΑΔΕΣ ΣΥΝΘΗΚΩΝ ΔΙΑΒΙΩΣΗΣ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ΕΝΤΟΠΙΟΤΗΤΑ: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ΣΥΝΥΠΗΡΕΤΗΣΗ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932CB9">
                  <w:pPr>
                    <w:pStyle w:val="a5"/>
                    <w:numPr>
                      <w:ilvl w:val="0"/>
                      <w:numId w:val="1"/>
                    </w:numPr>
                    <w:tabs>
                      <w:tab w:val="center" w:leader="dot" w:pos="5103"/>
                    </w:tabs>
                    <w:spacing w:line="360" w:lineRule="auto"/>
                    <w:jc w:val="both"/>
                    <w:rPr>
                      <w:b/>
                      <w:sz w:val="20"/>
                      <w:szCs w:val="20"/>
                    </w:rPr>
                  </w:pPr>
                  <w:r w:rsidRPr="00932CB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ΣΥΝΟΛΟ ΜΟΝΑΔΩΝ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ab/>
                  </w:r>
                </w:p>
                <w:p w:rsidR="00E36E41" w:rsidRPr="00932CB9" w:rsidRDefault="00932CB9" w:rsidP="00E36E4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ΓΕΝΙΚΟ ΣΥΝΟΛΟ: ………………………………</w:t>
                  </w:r>
                </w:p>
                <w:p w:rsidR="00E36E41" w:rsidRDefault="00E36E41"/>
              </w:txbxContent>
            </v:textbox>
          </v:shape>
        </w:pict>
      </w:r>
      <w:r w:rsidRPr="0064626F">
        <w:rPr>
          <w:b/>
          <w:noProof/>
          <w:u w:val="single"/>
          <w:lang w:eastAsia="el-GR"/>
        </w:rPr>
        <w:pict>
          <v:shape id="_x0000_s1027" type="#_x0000_t202" style="position:absolute;margin-left:227.25pt;margin-top:18.95pt;width:256.5pt;height:131.3pt;z-index:251661312" stroked="f">
            <v:textbox>
              <w:txbxContent>
                <w:p w:rsidR="00E7315B" w:rsidRPr="0020702E" w:rsidRDefault="00244CDA" w:rsidP="0020702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0702E">
                    <w:rPr>
                      <w:rFonts w:ascii="Times New Roman" w:hAnsi="Times New Roman" w:cs="Times New Roman"/>
                    </w:rPr>
                    <w:t xml:space="preserve">Διατίθεται </w:t>
                  </w:r>
                  <w:r w:rsidR="001A2DA3" w:rsidRPr="0020702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για την συμπλήρωση του υποχρεωτικού,  διδακτικού του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 xml:space="preserve">/της </w:t>
                  </w:r>
                  <w:r w:rsidRPr="0020702E">
                    <w:rPr>
                      <w:rFonts w:ascii="Times New Roman" w:hAnsi="Times New Roman" w:cs="Times New Roman"/>
                    </w:rPr>
                    <w:t xml:space="preserve"> ωραρίου </w:t>
                  </w:r>
                  <w:r w:rsidR="00E7315B" w:rsidRPr="0020702E">
                    <w:rPr>
                      <w:rFonts w:ascii="Times New Roman" w:hAnsi="Times New Roman" w:cs="Times New Roman"/>
                    </w:rPr>
                    <w:t>ως εξής:</w:t>
                  </w:r>
                </w:p>
                <w:tbl>
                  <w:tblPr>
                    <w:tblStyle w:val="a3"/>
                    <w:tblW w:w="0" w:type="auto"/>
                    <w:jc w:val="center"/>
                    <w:tblLook w:val="04A0"/>
                  </w:tblPr>
                  <w:tblGrid>
                    <w:gridCol w:w="2632"/>
                    <w:gridCol w:w="1537"/>
                  </w:tblGrid>
                  <w:tr w:rsidR="00932CB9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932CB9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ΣΧΟΛΙΚΗ ΜΟΝΑΔΑ ΔΙΑΘΕΣΗΣ</w:t>
                        </w:r>
                      </w:p>
                    </w:tc>
                    <w:tc>
                      <w:tcPr>
                        <w:tcW w:w="0" w:type="auto"/>
                        <w:shd w:val="clear" w:color="auto" w:fill="E7E6E6" w:themeFill="background2"/>
                        <w:vAlign w:val="center"/>
                      </w:tcPr>
                      <w:p w:rsidR="00E7315B" w:rsidRPr="00932CB9" w:rsidRDefault="00932CB9" w:rsidP="00932CB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932CB9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ΩΡΕΣ ΔΙΑΘΕΣΗΣ</w:t>
                        </w: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E7315B" w:rsidRPr="0020702E" w:rsidTr="00932CB9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E7315B" w:rsidRPr="0020702E" w:rsidRDefault="00E7315B" w:rsidP="00932CB9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1A2DA3" w:rsidRPr="0020702E" w:rsidRDefault="001A2DA3">
                  <w:pPr>
                    <w:rPr>
                      <w:rFonts w:ascii="Times New Roman" w:hAnsi="Times New Roman" w:cs="Times New Roman"/>
                    </w:rPr>
                  </w:pPr>
                </w:p>
                <w:p w:rsidR="001A2DA3" w:rsidRDefault="001A2DA3"/>
                <w:p w:rsidR="001A2DA3" w:rsidRDefault="001A2DA3" w:rsidP="001A2DA3">
                  <w:pPr>
                    <w:jc w:val="center"/>
                  </w:pPr>
                </w:p>
                <w:p w:rsidR="001A2DA3" w:rsidRPr="001A2DA3" w:rsidRDefault="001A2DA3" w:rsidP="001A2DA3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Pr="0020702E" w:rsidRDefault="0020702E" w:rsidP="0020702E"/>
    <w:p w:rsidR="0020702E" w:rsidRDefault="0064626F" w:rsidP="0020702E">
      <w:r>
        <w:rPr>
          <w:noProof/>
          <w:lang w:eastAsia="el-GR"/>
        </w:rPr>
        <w:pict>
          <v:shape id="_x0000_s1030" type="#_x0000_t202" style="position:absolute;margin-left:276.75pt;margin-top:8.15pt;width:165pt;height:90pt;z-index:251664384" stroked="f">
            <v:textbox>
              <w:txbxContent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Ο ΠΡΟΕΔΡΟΣ ΤΟΥ ΠΥΣΠΕ ΛΕΣΒΟΥ</w:t>
                  </w:r>
                  <w:r w:rsidRPr="004A7009">
                    <w:rPr>
                      <w:rFonts w:ascii="Times New Roman" w:hAnsi="Times New Roman"/>
                      <w:b/>
                      <w:sz w:val="20"/>
                    </w:rPr>
                    <w:t xml:space="preserve">                      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 xml:space="preserve">                 </w:t>
                  </w:r>
                </w:p>
                <w:p w:rsidR="0020702E" w:rsidRPr="004A7009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322A8E">
                    <w:rPr>
                      <w:rFonts w:ascii="Times New Roman" w:hAnsi="Times New Roman"/>
                      <w:b/>
                      <w:sz w:val="20"/>
                    </w:rPr>
                    <w:t>ΔΗΜΗΤΡΙΟΣ ΒΟΥΛΓΑΡΗΣ</w:t>
                  </w:r>
                </w:p>
                <w:p w:rsidR="0020702E" w:rsidRPr="00322A8E" w:rsidRDefault="0020702E" w:rsidP="0020702E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:rsidR="003F2CF8" w:rsidRPr="0020702E" w:rsidRDefault="0020702E" w:rsidP="0020702E">
      <w:pPr>
        <w:tabs>
          <w:tab w:val="left" w:pos="6405"/>
        </w:tabs>
      </w:pPr>
      <w:r>
        <w:tab/>
      </w:r>
    </w:p>
    <w:sectPr w:rsidR="003F2CF8" w:rsidRPr="0020702E" w:rsidSect="0057684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5998"/>
    <w:multiLevelType w:val="hybridMultilevel"/>
    <w:tmpl w:val="E2D252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609D"/>
    <w:rsid w:val="000F68B4"/>
    <w:rsid w:val="00102451"/>
    <w:rsid w:val="001A2DA3"/>
    <w:rsid w:val="001B35D9"/>
    <w:rsid w:val="001C2929"/>
    <w:rsid w:val="0020564B"/>
    <w:rsid w:val="0020702E"/>
    <w:rsid w:val="00244CDA"/>
    <w:rsid w:val="00257B0D"/>
    <w:rsid w:val="002A409B"/>
    <w:rsid w:val="003063F6"/>
    <w:rsid w:val="00340435"/>
    <w:rsid w:val="0035356F"/>
    <w:rsid w:val="003D5B07"/>
    <w:rsid w:val="003F2CF8"/>
    <w:rsid w:val="003F6B38"/>
    <w:rsid w:val="0046387A"/>
    <w:rsid w:val="00475AA2"/>
    <w:rsid w:val="004E0B7E"/>
    <w:rsid w:val="00551D40"/>
    <w:rsid w:val="005746B9"/>
    <w:rsid w:val="00576843"/>
    <w:rsid w:val="00621F2D"/>
    <w:rsid w:val="0064626F"/>
    <w:rsid w:val="006632E5"/>
    <w:rsid w:val="0069742A"/>
    <w:rsid w:val="006A398E"/>
    <w:rsid w:val="006B1CCC"/>
    <w:rsid w:val="00744558"/>
    <w:rsid w:val="00796FC9"/>
    <w:rsid w:val="0080135D"/>
    <w:rsid w:val="008A254A"/>
    <w:rsid w:val="008E1C57"/>
    <w:rsid w:val="008E609D"/>
    <w:rsid w:val="00932CB9"/>
    <w:rsid w:val="00AA09C5"/>
    <w:rsid w:val="00AC0347"/>
    <w:rsid w:val="00AD6CB7"/>
    <w:rsid w:val="00B0642D"/>
    <w:rsid w:val="00B42FD0"/>
    <w:rsid w:val="00B46EAC"/>
    <w:rsid w:val="00BD7176"/>
    <w:rsid w:val="00BE784E"/>
    <w:rsid w:val="00BF142E"/>
    <w:rsid w:val="00C3640C"/>
    <w:rsid w:val="00C54F32"/>
    <w:rsid w:val="00D95F99"/>
    <w:rsid w:val="00DB081D"/>
    <w:rsid w:val="00DC0867"/>
    <w:rsid w:val="00DF1141"/>
    <w:rsid w:val="00E36E41"/>
    <w:rsid w:val="00E7315B"/>
    <w:rsid w:val="00EB7CCD"/>
    <w:rsid w:val="00ED177C"/>
    <w:rsid w:val="00ED3F0A"/>
    <w:rsid w:val="00F13FB4"/>
    <w:rsid w:val="00F478D8"/>
    <w:rsid w:val="00F74947"/>
    <w:rsid w:val="00FB1FB0"/>
    <w:rsid w:val="00FD3173"/>
    <w:rsid w:val="00FE1AEA"/>
    <w:rsid w:val="00FF6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40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404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Χρήστης των Windows</dc:creator>
  <cp:lastModifiedBy>PYSPE1</cp:lastModifiedBy>
  <cp:revision>3</cp:revision>
  <cp:lastPrinted>2025-07-09T06:37:00Z</cp:lastPrinted>
  <dcterms:created xsi:type="dcterms:W3CDTF">2026-07-01T08:37:00Z</dcterms:created>
  <dcterms:modified xsi:type="dcterms:W3CDTF">2026-07-01T08:43:00Z</dcterms:modified>
</cp:coreProperties>
</file>